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7AC8" w14:textId="77777777" w:rsidR="002E3E84" w:rsidRDefault="002E3E84" w:rsidP="002E3E84">
      <w:pPr>
        <w:jc w:val="both"/>
        <w:rPr>
          <w:i/>
        </w:rPr>
      </w:pPr>
    </w:p>
    <w:p w14:paraId="33332253" w14:textId="77777777" w:rsidR="002E3E84" w:rsidRPr="00BE7555" w:rsidRDefault="002E3E84" w:rsidP="00BE755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E7555">
        <w:rPr>
          <w:b/>
          <w:sz w:val="28"/>
          <w:szCs w:val="28"/>
          <w:u w:val="single"/>
        </w:rPr>
        <w:t xml:space="preserve">ŽÁDOST O </w:t>
      </w:r>
      <w:r w:rsidR="005004E3" w:rsidRPr="00BE7555">
        <w:rPr>
          <w:b/>
          <w:sz w:val="28"/>
          <w:szCs w:val="28"/>
          <w:u w:val="single"/>
        </w:rPr>
        <w:t xml:space="preserve"> KOUPI  POZEMKU</w:t>
      </w:r>
      <w:r w:rsidR="00411C7F">
        <w:rPr>
          <w:b/>
          <w:sz w:val="28"/>
          <w:szCs w:val="28"/>
          <w:u w:val="single"/>
        </w:rPr>
        <w:t>/ ČÁSTI POZEMKU</w:t>
      </w:r>
      <w:r w:rsidR="005004E3" w:rsidRPr="00BE7555">
        <w:rPr>
          <w:b/>
          <w:sz w:val="28"/>
          <w:szCs w:val="28"/>
          <w:u w:val="single"/>
        </w:rPr>
        <w:t xml:space="preserve">  - fyzické osoby:</w:t>
      </w:r>
    </w:p>
    <w:p w14:paraId="4BB8918F" w14:textId="77777777" w:rsidR="002E3E84" w:rsidRPr="002E3E84" w:rsidRDefault="002E3E84" w:rsidP="002E3E84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2B4F8C3" w14:textId="77777777" w:rsidR="005004E3" w:rsidRPr="00BE7555" w:rsidRDefault="002E4091" w:rsidP="005004E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Žadatel (é) *</w:t>
      </w:r>
    </w:p>
    <w:p w14:paraId="73B81433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E7555">
        <w:t>Jméno, příjmení, titul ...........................................................................................</w:t>
      </w:r>
    </w:p>
    <w:p w14:paraId="77EBCDAE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datum nar...................</w:t>
      </w:r>
      <w:r>
        <w:t xml:space="preserve">..................RČ </w:t>
      </w:r>
      <w:r w:rsidRPr="00BE7555">
        <w:t>…………………..…</w:t>
      </w:r>
      <w:r>
        <w:t>………………………………….</w:t>
      </w:r>
    </w:p>
    <w:p w14:paraId="2C3E855F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trvalé bydliště .......................................................................</w:t>
      </w:r>
      <w:r>
        <w:t>....................................................</w:t>
      </w:r>
    </w:p>
    <w:p w14:paraId="758F5C69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obec ............................................PSČ....................stát………………………………………..</w:t>
      </w:r>
    </w:p>
    <w:p w14:paraId="17D90C40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telefon :………………………………………………………………………………………..</w:t>
      </w:r>
    </w:p>
    <w:p w14:paraId="7CB7C07F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e-mailová adresa:……………………………… datová schránka: …………………………..</w:t>
      </w:r>
    </w:p>
    <w:p w14:paraId="3060D2C1" w14:textId="77777777" w:rsidR="00A9376C" w:rsidRDefault="00A9376C" w:rsidP="002E3E8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D821174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M</w:t>
      </w:r>
      <w:r w:rsidRPr="00BE7555">
        <w:t>anžel(ka): jméno, příjmení, titul .............................................................................................</w:t>
      </w:r>
    </w:p>
    <w:p w14:paraId="51E452BA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datum nar</w:t>
      </w:r>
      <w:r>
        <w:t xml:space="preserve">………..........................RČ </w:t>
      </w:r>
      <w:r w:rsidRPr="00BE7555">
        <w:t>…………………..…</w:t>
      </w:r>
      <w:r>
        <w:t>…………………………………..</w:t>
      </w:r>
    </w:p>
    <w:p w14:paraId="3F467D44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státní příslušnost ………………trvalé bydliště ........................................................................</w:t>
      </w:r>
    </w:p>
    <w:p w14:paraId="0E406F6D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obec ................................................PSČ...................stát……………………...……………….</w:t>
      </w:r>
    </w:p>
    <w:p w14:paraId="58FF5448" w14:textId="77777777" w:rsidR="002E4091" w:rsidRPr="00BE7555" w:rsidRDefault="002E4091" w:rsidP="002E4091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telefon :......................................................  .. …………………………………………………</w:t>
      </w:r>
    </w:p>
    <w:p w14:paraId="56512406" w14:textId="77777777" w:rsidR="002E4091" w:rsidRDefault="002E4091" w:rsidP="002E3E84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01DFDA2B" w14:textId="77777777" w:rsidR="002E4091" w:rsidRPr="00BE7555" w:rsidRDefault="002E4091" w:rsidP="002E3E84">
      <w:pPr>
        <w:overflowPunct w:val="0"/>
        <w:autoSpaceDE w:val="0"/>
        <w:autoSpaceDN w:val="0"/>
        <w:adjustRightInd w:val="0"/>
        <w:spacing w:line="360" w:lineRule="auto"/>
        <w:jc w:val="both"/>
      </w:pPr>
      <w:r>
        <w:t>Jiní žadatelé:</w:t>
      </w:r>
    </w:p>
    <w:p w14:paraId="03C14AE3" w14:textId="77777777" w:rsidR="005004E3" w:rsidRPr="00BE7555" w:rsidRDefault="005004E3" w:rsidP="005004E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E7555">
        <w:t>Jméno, příjmení, titul ...........................................................................................</w:t>
      </w:r>
      <w:r w:rsidR="00F301E6">
        <w:t>....................</w:t>
      </w:r>
    </w:p>
    <w:p w14:paraId="2962A0D7" w14:textId="77777777" w:rsidR="005004E3" w:rsidRPr="00BE7555" w:rsidRDefault="005004E3" w:rsidP="005004E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datum nar...................</w:t>
      </w:r>
      <w:r w:rsidR="002E4091">
        <w:t xml:space="preserve">..................RČ </w:t>
      </w:r>
      <w:r w:rsidRPr="00BE7555">
        <w:t>…………………..…</w:t>
      </w:r>
      <w:r w:rsidR="002E4091">
        <w:t>………………………………….</w:t>
      </w:r>
    </w:p>
    <w:p w14:paraId="47C10F51" w14:textId="77777777" w:rsidR="005004E3" w:rsidRPr="00BE7555" w:rsidRDefault="005004E3" w:rsidP="005004E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trvalé bydliště .......................................................................</w:t>
      </w:r>
      <w:r w:rsidR="002E4091">
        <w:t>....................................................</w:t>
      </w:r>
    </w:p>
    <w:p w14:paraId="5475825C" w14:textId="77777777" w:rsidR="005004E3" w:rsidRPr="00BE7555" w:rsidRDefault="005004E3" w:rsidP="005004E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obec ............................................PSČ....................stát………………………………………..</w:t>
      </w:r>
    </w:p>
    <w:p w14:paraId="3B16E32E" w14:textId="77777777" w:rsidR="005004E3" w:rsidRPr="00BE7555" w:rsidRDefault="005004E3" w:rsidP="005004E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telefon :………………………………………………………………………………………..</w:t>
      </w:r>
    </w:p>
    <w:p w14:paraId="78163ACB" w14:textId="77777777" w:rsidR="005004E3" w:rsidRPr="00BE7555" w:rsidRDefault="005004E3" w:rsidP="005004E3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BE7555">
        <w:t>e-mailová adresa:……………………………… datová schránka: …………………………..</w:t>
      </w:r>
    </w:p>
    <w:p w14:paraId="07DA6AD8" w14:textId="77777777" w:rsidR="005004E3" w:rsidRPr="002E4091" w:rsidRDefault="005004E3" w:rsidP="002E3E84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141A5ED" w14:textId="77777777" w:rsidR="005004E3" w:rsidRPr="002E4091" w:rsidRDefault="002E4091" w:rsidP="002E3E84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* ) </w:t>
      </w:r>
      <w:r w:rsidR="005004E3" w:rsidRPr="002E4091">
        <w:rPr>
          <w:b/>
          <w:i/>
          <w:sz w:val="20"/>
          <w:szCs w:val="20"/>
        </w:rPr>
        <w:t>V žádosti musejí být uvedeni všichni žadatelé, tzn. všechny osoby, do jejichž vlastnictví bude pozemek zakoupen a které budou podepisovat kupní smlouvu</w:t>
      </w:r>
      <w:r w:rsidR="005004E3" w:rsidRPr="002E4091">
        <w:rPr>
          <w:b/>
          <w:sz w:val="20"/>
          <w:szCs w:val="20"/>
        </w:rPr>
        <w:t>.</w:t>
      </w:r>
      <w:r w:rsidRPr="002E4091">
        <w:rPr>
          <w:b/>
          <w:sz w:val="20"/>
          <w:szCs w:val="20"/>
        </w:rPr>
        <w:t xml:space="preserve"> </w:t>
      </w:r>
    </w:p>
    <w:p w14:paraId="2E875D8D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</w:p>
    <w:p w14:paraId="1A1CA5A5" w14:textId="77777777" w:rsidR="00A52D55" w:rsidRPr="00BE7555" w:rsidRDefault="00A52D55" w:rsidP="002E3E84">
      <w:pPr>
        <w:overflowPunct w:val="0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</w:p>
    <w:p w14:paraId="580B5FFD" w14:textId="77777777" w:rsidR="002E3E84" w:rsidRPr="00BE7555" w:rsidRDefault="002E3E84" w:rsidP="005004E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BE7555">
        <w:rPr>
          <w:b/>
          <w:bCs/>
          <w:iCs/>
          <w:u w:val="single"/>
        </w:rPr>
        <w:t>Přesné</w:t>
      </w:r>
      <w:r w:rsidR="005004E3" w:rsidRPr="00BE7555">
        <w:rPr>
          <w:b/>
          <w:bCs/>
          <w:iCs/>
          <w:u w:val="single"/>
        </w:rPr>
        <w:t xml:space="preserve"> označení požadovaného pozemku nebo jeho části</w:t>
      </w:r>
      <w:r w:rsidRPr="00BE7555">
        <w:rPr>
          <w:b/>
          <w:bCs/>
          <w:iCs/>
          <w:u w:val="single"/>
        </w:rPr>
        <w:t xml:space="preserve"> :</w:t>
      </w:r>
    </w:p>
    <w:p w14:paraId="476E5DD4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  <w:rPr>
          <w:u w:val="single"/>
        </w:rPr>
      </w:pPr>
    </w:p>
    <w:p w14:paraId="70125D96" w14:textId="77777777" w:rsidR="002E4091" w:rsidRDefault="002E3E84" w:rsidP="002E3E8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BE7555">
        <w:rPr>
          <w:bCs/>
        </w:rPr>
        <w:t xml:space="preserve">Katastrální </w:t>
      </w:r>
    </w:p>
    <w:p w14:paraId="0B9D3FF4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</w:pPr>
      <w:r w:rsidRPr="00BE7555">
        <w:rPr>
          <w:bCs/>
        </w:rPr>
        <w:t>území....................................</w:t>
      </w:r>
      <w:r w:rsidR="00BE7555" w:rsidRPr="00BE7555">
        <w:rPr>
          <w:bCs/>
        </w:rPr>
        <w:t>......................č</w:t>
      </w:r>
      <w:r w:rsidRPr="00BE7555">
        <w:rPr>
          <w:bCs/>
        </w:rPr>
        <w:t>íslo parcely.............................výměra.....................</w:t>
      </w:r>
    </w:p>
    <w:p w14:paraId="2AAB1BE1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</w:pPr>
    </w:p>
    <w:p w14:paraId="01594EF9" w14:textId="77777777" w:rsidR="002E4091" w:rsidRDefault="00537461" w:rsidP="00537461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BE7555">
        <w:rPr>
          <w:bCs/>
        </w:rPr>
        <w:t xml:space="preserve">Katastrální </w:t>
      </w:r>
    </w:p>
    <w:p w14:paraId="5A375DD4" w14:textId="77777777" w:rsidR="00537461" w:rsidRPr="00BE7555" w:rsidRDefault="00537461" w:rsidP="00537461">
      <w:pPr>
        <w:overflowPunct w:val="0"/>
        <w:autoSpaceDE w:val="0"/>
        <w:autoSpaceDN w:val="0"/>
        <w:adjustRightInd w:val="0"/>
        <w:jc w:val="both"/>
      </w:pPr>
      <w:r w:rsidRPr="00BE7555">
        <w:rPr>
          <w:bCs/>
        </w:rPr>
        <w:t>území....................................</w:t>
      </w:r>
      <w:r w:rsidR="00BE7555" w:rsidRPr="00BE7555">
        <w:rPr>
          <w:bCs/>
        </w:rPr>
        <w:t>......................</w:t>
      </w:r>
      <w:r w:rsidRPr="00BE7555">
        <w:rPr>
          <w:bCs/>
        </w:rPr>
        <w:t>číslo parcely.............................výměra.....................</w:t>
      </w:r>
    </w:p>
    <w:p w14:paraId="191770C6" w14:textId="77777777" w:rsidR="00537461" w:rsidRPr="00BE7555" w:rsidRDefault="00537461" w:rsidP="002E3E84">
      <w:pPr>
        <w:overflowPunct w:val="0"/>
        <w:autoSpaceDE w:val="0"/>
        <w:autoSpaceDN w:val="0"/>
        <w:adjustRightInd w:val="0"/>
        <w:jc w:val="both"/>
      </w:pPr>
    </w:p>
    <w:p w14:paraId="334E2A4E" w14:textId="77777777" w:rsidR="002E4091" w:rsidRDefault="00A9376C" w:rsidP="002E3E8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BE7555">
        <w:rPr>
          <w:bCs/>
        </w:rPr>
        <w:t xml:space="preserve">Katastrální </w:t>
      </w:r>
    </w:p>
    <w:p w14:paraId="6AD4EC47" w14:textId="3E72EF9D" w:rsidR="00411C7F" w:rsidRPr="00411C7F" w:rsidRDefault="00A9376C" w:rsidP="002E3E8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BE7555">
        <w:rPr>
          <w:bCs/>
        </w:rPr>
        <w:t>území....................................</w:t>
      </w:r>
      <w:r w:rsidR="00BE7555" w:rsidRPr="00BE7555">
        <w:rPr>
          <w:bCs/>
        </w:rPr>
        <w:t>......................</w:t>
      </w:r>
      <w:r w:rsidRPr="00BE7555">
        <w:rPr>
          <w:bCs/>
        </w:rPr>
        <w:t>číslo parcely.............................výměra.....................</w:t>
      </w:r>
    </w:p>
    <w:p w14:paraId="0579416E" w14:textId="77777777" w:rsidR="002E3E84" w:rsidRPr="00BE7555" w:rsidRDefault="005004E3" w:rsidP="005004E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u w:val="single"/>
        </w:rPr>
      </w:pPr>
      <w:r w:rsidRPr="00BE7555">
        <w:rPr>
          <w:b/>
        </w:rPr>
        <w:lastRenderedPageBreak/>
        <w:t xml:space="preserve"> </w:t>
      </w:r>
      <w:r w:rsidR="002E3E84" w:rsidRPr="00BE7555">
        <w:rPr>
          <w:b/>
          <w:u w:val="single"/>
        </w:rPr>
        <w:t>Důvod žádosti (konkrétní účel) :</w:t>
      </w:r>
      <w:r w:rsidR="006067ED">
        <w:rPr>
          <w:b/>
          <w:u w:val="single"/>
        </w:rPr>
        <w:t xml:space="preserve"> </w:t>
      </w:r>
      <w:r w:rsidR="006067ED" w:rsidRPr="006067ED">
        <w:t>( zaškrtněte)</w:t>
      </w:r>
    </w:p>
    <w:p w14:paraId="17CFC027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  <w:rPr>
          <w:b/>
          <w:u w:val="single"/>
        </w:rPr>
      </w:pPr>
    </w:p>
    <w:p w14:paraId="180B4B92" w14:textId="77777777" w:rsidR="002E4091" w:rsidRDefault="002E4091" w:rsidP="002E3E84">
      <w:pPr>
        <w:overflowPunct w:val="0"/>
        <w:autoSpaceDE w:val="0"/>
        <w:autoSpaceDN w:val="0"/>
        <w:adjustRightInd w:val="0"/>
        <w:jc w:val="both"/>
      </w:pPr>
      <w:r w:rsidRPr="00BE7555">
        <w:sym w:font="Symbol" w:char="F00A"/>
      </w:r>
      <w:r w:rsidRPr="00BE7555">
        <w:t xml:space="preserve">   </w:t>
      </w:r>
      <w:r>
        <w:t xml:space="preserve">Zahrádkářské nebo rekreační účely  </w:t>
      </w:r>
    </w:p>
    <w:p w14:paraId="045EEABF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</w:pPr>
      <w:r w:rsidRPr="00BE7555">
        <w:sym w:font="Symbol" w:char="F00A"/>
      </w:r>
      <w:r w:rsidR="006067ED">
        <w:t xml:space="preserve">  </w:t>
      </w:r>
      <w:r w:rsidRPr="00BE7555">
        <w:t xml:space="preserve"> majetkoprávní vypořádání</w:t>
      </w:r>
    </w:p>
    <w:p w14:paraId="48605889" w14:textId="078731D7" w:rsidR="002E4091" w:rsidRDefault="002E4091" w:rsidP="002E3E84">
      <w:pPr>
        <w:overflowPunct w:val="0"/>
        <w:autoSpaceDE w:val="0"/>
        <w:autoSpaceDN w:val="0"/>
        <w:adjustRightInd w:val="0"/>
        <w:jc w:val="both"/>
      </w:pPr>
      <w:r w:rsidRPr="00BE7555">
        <w:sym w:font="Symbol" w:char="F00A"/>
      </w:r>
      <w:r w:rsidRPr="00BE7555">
        <w:t xml:space="preserve">   </w:t>
      </w:r>
      <w:r w:rsidR="002E3E84" w:rsidRPr="00BE7555">
        <w:t xml:space="preserve">přičlenění k vlastním nemovitostem         </w:t>
      </w:r>
      <w:r w:rsidR="00A9376C" w:rsidRPr="00BE7555">
        <w:t xml:space="preserve"> </w:t>
      </w:r>
      <w:r w:rsidR="002E3E84" w:rsidRPr="00BE7555">
        <w:t xml:space="preserve">  </w:t>
      </w:r>
    </w:p>
    <w:p w14:paraId="33314D9F" w14:textId="77777777" w:rsidR="002E3E84" w:rsidRPr="00BE7555" w:rsidRDefault="002E3E84" w:rsidP="002E3E84">
      <w:pPr>
        <w:overflowPunct w:val="0"/>
        <w:autoSpaceDE w:val="0"/>
        <w:autoSpaceDN w:val="0"/>
        <w:adjustRightInd w:val="0"/>
        <w:jc w:val="both"/>
      </w:pPr>
      <w:r w:rsidRPr="00BE7555">
        <w:sym w:font="Symbol" w:char="F00A"/>
      </w:r>
      <w:r w:rsidR="00A9376C" w:rsidRPr="00BE7555">
        <w:t xml:space="preserve"> </w:t>
      </w:r>
      <w:r w:rsidR="006067ED">
        <w:t xml:space="preserve">  </w:t>
      </w:r>
      <w:r w:rsidR="00A9376C" w:rsidRPr="00BE7555">
        <w:t>výstavba</w:t>
      </w:r>
    </w:p>
    <w:p w14:paraId="057B9C0A" w14:textId="77777777" w:rsidR="002E3E84" w:rsidRPr="00BE7555" w:rsidRDefault="002E4091" w:rsidP="002E3E84">
      <w:pPr>
        <w:overflowPunct w:val="0"/>
        <w:autoSpaceDE w:val="0"/>
        <w:autoSpaceDN w:val="0"/>
        <w:adjustRightInd w:val="0"/>
        <w:jc w:val="both"/>
      </w:pPr>
      <w:r w:rsidRPr="00BE7555">
        <w:sym w:font="Symbol" w:char="F00A"/>
      </w:r>
      <w:r>
        <w:t xml:space="preserve"> </w:t>
      </w:r>
      <w:r w:rsidR="006067ED">
        <w:t xml:space="preserve">  jin</w:t>
      </w:r>
      <w:r w:rsidR="00D405E2" w:rsidRPr="00BE7555">
        <w:t xml:space="preserve">ý </w:t>
      </w:r>
      <w:r w:rsidR="006067ED">
        <w:t>d</w:t>
      </w:r>
      <w:r w:rsidR="002E3E84" w:rsidRPr="00BE7555">
        <w:t>ůvod.....................................................................................................</w:t>
      </w:r>
      <w:r w:rsidR="006067ED">
        <w:t>.........................</w:t>
      </w:r>
    </w:p>
    <w:p w14:paraId="721DE5D9" w14:textId="77777777" w:rsidR="00A9376C" w:rsidRPr="00BE7555" w:rsidRDefault="00A9376C" w:rsidP="002E3E84">
      <w:pPr>
        <w:overflowPunct w:val="0"/>
        <w:autoSpaceDE w:val="0"/>
        <w:autoSpaceDN w:val="0"/>
        <w:adjustRightInd w:val="0"/>
        <w:jc w:val="both"/>
      </w:pPr>
    </w:p>
    <w:p w14:paraId="0007BB35" w14:textId="77777777" w:rsidR="00A9376C" w:rsidRPr="00BE7555" w:rsidRDefault="00A9376C" w:rsidP="002E3E84">
      <w:pPr>
        <w:overflowPunct w:val="0"/>
        <w:autoSpaceDE w:val="0"/>
        <w:autoSpaceDN w:val="0"/>
        <w:adjustRightInd w:val="0"/>
        <w:jc w:val="both"/>
      </w:pPr>
      <w:r w:rsidRPr="00BE7555">
        <w:t>………………………………………………………………………………………………….</w:t>
      </w:r>
    </w:p>
    <w:p w14:paraId="43A5A005" w14:textId="77777777" w:rsidR="00A52D55" w:rsidRPr="00BE7555" w:rsidRDefault="00A52D55" w:rsidP="002E3E84">
      <w:pPr>
        <w:overflowPunct w:val="0"/>
        <w:autoSpaceDE w:val="0"/>
        <w:autoSpaceDN w:val="0"/>
        <w:adjustRightInd w:val="0"/>
        <w:jc w:val="both"/>
      </w:pPr>
    </w:p>
    <w:p w14:paraId="43F8A966" w14:textId="77777777" w:rsidR="00A9376C" w:rsidRDefault="00A52D55" w:rsidP="00BE7555">
      <w:pPr>
        <w:overflowPunct w:val="0"/>
        <w:autoSpaceDE w:val="0"/>
        <w:autoSpaceDN w:val="0"/>
        <w:adjustRightInd w:val="0"/>
        <w:jc w:val="both"/>
      </w:pPr>
      <w:r w:rsidRPr="00BE7555">
        <w:t>…………………</w:t>
      </w:r>
      <w:r w:rsidR="00BE7555" w:rsidRPr="00BE7555">
        <w:t>………………………………………………………………………………</w:t>
      </w:r>
    </w:p>
    <w:p w14:paraId="35877D68" w14:textId="77777777" w:rsidR="00BE7555" w:rsidRPr="00BE7555" w:rsidRDefault="00BE7555" w:rsidP="00BE7555">
      <w:pPr>
        <w:overflowPunct w:val="0"/>
        <w:autoSpaceDE w:val="0"/>
        <w:autoSpaceDN w:val="0"/>
        <w:adjustRightInd w:val="0"/>
        <w:jc w:val="both"/>
      </w:pPr>
    </w:p>
    <w:p w14:paraId="29E2BFF8" w14:textId="77777777" w:rsidR="00BE7555" w:rsidRPr="00BE7555" w:rsidRDefault="00BE7555" w:rsidP="00BE7555">
      <w:pPr>
        <w:overflowPunct w:val="0"/>
        <w:autoSpaceDE w:val="0"/>
        <w:autoSpaceDN w:val="0"/>
        <w:adjustRightInd w:val="0"/>
        <w:jc w:val="both"/>
      </w:pPr>
    </w:p>
    <w:p w14:paraId="7AEB67FA" w14:textId="77777777" w:rsidR="002E3E84" w:rsidRPr="00BE7555" w:rsidRDefault="002E3E84" w:rsidP="005004E3">
      <w:pPr>
        <w:numPr>
          <w:ilvl w:val="0"/>
          <w:numId w:val="1"/>
        </w:numPr>
        <w:rPr>
          <w:b/>
          <w:bCs/>
          <w:u w:val="single"/>
        </w:rPr>
      </w:pPr>
      <w:r w:rsidRPr="00BE7555">
        <w:rPr>
          <w:b/>
          <w:bCs/>
          <w:u w:val="single"/>
        </w:rPr>
        <w:t>Prohlášení žadatele:</w:t>
      </w:r>
    </w:p>
    <w:p w14:paraId="3400EEB0" w14:textId="77777777" w:rsidR="005004E3" w:rsidRPr="00BE7555" w:rsidRDefault="005004E3" w:rsidP="002E3E84">
      <w:pPr>
        <w:rPr>
          <w:b/>
          <w:bCs/>
          <w:u w:val="single"/>
        </w:rPr>
      </w:pPr>
    </w:p>
    <w:p w14:paraId="22D19BFF" w14:textId="77777777" w:rsidR="002E3E84" w:rsidRPr="00BE7555" w:rsidRDefault="002E3E84" w:rsidP="005004E3">
      <w:pPr>
        <w:pStyle w:val="Zkladntext"/>
        <w:numPr>
          <w:ilvl w:val="0"/>
          <w:numId w:val="2"/>
        </w:numPr>
      </w:pPr>
      <w:r w:rsidRPr="00BE7555">
        <w:t xml:space="preserve">V souladu s ustanovením § 9 písm.a) zák.č.101/2000 Sb., o ochraně osobních údajů a změně některých dalších zákonů, ve znění pozdějších předpisů, </w:t>
      </w:r>
      <w:r w:rsidR="00BE7555">
        <w:t xml:space="preserve">dávám </w:t>
      </w:r>
      <w:r w:rsidR="00DD60E1">
        <w:t>souhlas</w:t>
      </w:r>
      <w:r w:rsidRPr="00BE7555">
        <w:t xml:space="preserve"> k nakládání s údaji o mé osobě ve věci projednání mé záležitosti a to jen po dobu nezbytně nutnou k vyřízení této věci.</w:t>
      </w:r>
    </w:p>
    <w:p w14:paraId="5E5A591B" w14:textId="77777777" w:rsidR="00D405E2" w:rsidRPr="00BE7555" w:rsidRDefault="00D405E2" w:rsidP="002E3E84">
      <w:pPr>
        <w:pStyle w:val="Zkladntext"/>
      </w:pPr>
    </w:p>
    <w:p w14:paraId="4B1947FC" w14:textId="77777777" w:rsidR="00A52D55" w:rsidRPr="00BE7555" w:rsidRDefault="00BE7555" w:rsidP="005004E3">
      <w:pPr>
        <w:pStyle w:val="Zkladntext"/>
        <w:numPr>
          <w:ilvl w:val="0"/>
          <w:numId w:val="2"/>
        </w:numPr>
      </w:pPr>
      <w:r w:rsidRPr="00BE7555">
        <w:t>P</w:t>
      </w:r>
      <w:r w:rsidR="005004E3" w:rsidRPr="00BE7555">
        <w:t xml:space="preserve">rohlašuji, že vůči obci Tis u Blatna </w:t>
      </w:r>
      <w:r w:rsidR="00A52D55" w:rsidRPr="00BE7555">
        <w:t xml:space="preserve">nemám žádné finanční závazky. </w:t>
      </w:r>
    </w:p>
    <w:p w14:paraId="23EB6CF5" w14:textId="77777777" w:rsidR="005004E3" w:rsidRPr="00BE7555" w:rsidRDefault="005004E3" w:rsidP="005004E3">
      <w:pPr>
        <w:pStyle w:val="Odstavecseseznamem"/>
      </w:pPr>
    </w:p>
    <w:p w14:paraId="19BFC7C0" w14:textId="72057634" w:rsidR="005004E3" w:rsidRPr="00BE7555" w:rsidRDefault="005004E3" w:rsidP="005004E3">
      <w:pPr>
        <w:pStyle w:val="Zkladntext"/>
        <w:numPr>
          <w:ilvl w:val="0"/>
          <w:numId w:val="2"/>
        </w:numPr>
      </w:pPr>
      <w:r w:rsidRPr="00BE7555">
        <w:t xml:space="preserve">Prohlašuji, že jsem se seznámil </w:t>
      </w:r>
      <w:r w:rsidR="00411C7F">
        <w:t xml:space="preserve">a souhlasím </w:t>
      </w:r>
      <w:r w:rsidR="00B2230C">
        <w:t xml:space="preserve">s Pravidly </w:t>
      </w:r>
      <w:r w:rsidRPr="00BE7555">
        <w:t>p</w:t>
      </w:r>
      <w:r w:rsidR="00411C7F">
        <w:t>rodej</w:t>
      </w:r>
      <w:r w:rsidR="00B2230C">
        <w:t>e</w:t>
      </w:r>
      <w:r w:rsidR="00411C7F">
        <w:t xml:space="preserve"> pozemků </w:t>
      </w:r>
      <w:r w:rsidR="00B2230C">
        <w:t>( Vnitřní předpis č. 1-POZ/201</w:t>
      </w:r>
      <w:r w:rsidR="00B64018">
        <w:t>8</w:t>
      </w:r>
      <w:r w:rsidR="00B2230C">
        <w:t xml:space="preserve">) </w:t>
      </w:r>
      <w:r w:rsidR="00B64018">
        <w:t>o</w:t>
      </w:r>
      <w:r w:rsidR="00411C7F">
        <w:t>bce Tis u Blatna.</w:t>
      </w:r>
    </w:p>
    <w:p w14:paraId="6D5ED4EF" w14:textId="77777777" w:rsidR="005004E3" w:rsidRPr="00BE7555" w:rsidRDefault="005004E3" w:rsidP="005004E3">
      <w:pPr>
        <w:pStyle w:val="Odstavecseseznamem"/>
      </w:pPr>
    </w:p>
    <w:p w14:paraId="6A1BB9E6" w14:textId="77777777" w:rsidR="005004E3" w:rsidRDefault="00BE7555" w:rsidP="005004E3">
      <w:pPr>
        <w:pStyle w:val="Zkladntext"/>
        <w:numPr>
          <w:ilvl w:val="0"/>
          <w:numId w:val="2"/>
        </w:numPr>
      </w:pPr>
      <w:r w:rsidRPr="00BE7555">
        <w:t>Prohlašuji, že ve smyslu výše uvedených pravidel uhradím veškeré náklady, spojené s odkoupením pozemku a to i v případě, že prodej nebude realizován z důvodu odstoupení od koupě pozemku ze strany kupujícího/kupujících.</w:t>
      </w:r>
    </w:p>
    <w:p w14:paraId="44B7AE1B" w14:textId="77777777" w:rsidR="00A9376C" w:rsidRPr="00BE7555" w:rsidRDefault="00A9376C" w:rsidP="002E3E84">
      <w:pPr>
        <w:overflowPunct w:val="0"/>
        <w:autoSpaceDE w:val="0"/>
        <w:autoSpaceDN w:val="0"/>
        <w:adjustRightInd w:val="0"/>
        <w:jc w:val="both"/>
      </w:pPr>
    </w:p>
    <w:p w14:paraId="559F1DD2" w14:textId="77777777" w:rsidR="00A9376C" w:rsidRPr="00BE7555" w:rsidRDefault="00A9376C" w:rsidP="002E3E84">
      <w:pPr>
        <w:overflowPunct w:val="0"/>
        <w:autoSpaceDE w:val="0"/>
        <w:autoSpaceDN w:val="0"/>
        <w:adjustRightInd w:val="0"/>
        <w:jc w:val="both"/>
      </w:pPr>
    </w:p>
    <w:p w14:paraId="5447DD3A" w14:textId="77777777" w:rsidR="00BE7555" w:rsidRPr="00BE7555" w:rsidRDefault="002E3E84" w:rsidP="002E3E84">
      <w:pPr>
        <w:overflowPunct w:val="0"/>
        <w:autoSpaceDE w:val="0"/>
        <w:autoSpaceDN w:val="0"/>
        <w:adjustRightInd w:val="0"/>
        <w:jc w:val="both"/>
      </w:pPr>
      <w:r w:rsidRPr="00BE7555">
        <w:t>V</w:t>
      </w:r>
      <w:r w:rsidR="00A52D55" w:rsidRPr="00BE7555">
        <w:t xml:space="preserve">…………………..dne:……………         </w:t>
      </w:r>
    </w:p>
    <w:p w14:paraId="63FECF0A" w14:textId="77777777" w:rsidR="00411C7F" w:rsidRDefault="00411C7F" w:rsidP="002E3E84">
      <w:pPr>
        <w:overflowPunct w:val="0"/>
        <w:autoSpaceDE w:val="0"/>
        <w:autoSpaceDN w:val="0"/>
        <w:adjustRightInd w:val="0"/>
        <w:jc w:val="both"/>
      </w:pPr>
    </w:p>
    <w:p w14:paraId="41598BB9" w14:textId="77777777" w:rsidR="00411C7F" w:rsidRPr="00BE7555" w:rsidRDefault="00411C7F" w:rsidP="002E3E84">
      <w:pPr>
        <w:overflowPunct w:val="0"/>
        <w:autoSpaceDE w:val="0"/>
        <w:autoSpaceDN w:val="0"/>
        <w:adjustRightInd w:val="0"/>
        <w:jc w:val="both"/>
      </w:pPr>
    </w:p>
    <w:p w14:paraId="235210ED" w14:textId="77777777" w:rsidR="00BE7555" w:rsidRPr="00BE7555" w:rsidRDefault="00411C7F" w:rsidP="00411C7F">
      <w:pPr>
        <w:pStyle w:val="Zkladntext"/>
      </w:pPr>
      <w:r>
        <w:t>Vlastnoručním po</w:t>
      </w:r>
      <w:r w:rsidR="00BE7555">
        <w:t>dpisem stvrzuji všechny údaje, uvedené v</w:t>
      </w:r>
      <w:r>
        <w:t> </w:t>
      </w:r>
      <w:r w:rsidR="00BE7555">
        <w:t>žádosti</w:t>
      </w:r>
      <w:r>
        <w:t xml:space="preserve">: </w:t>
      </w:r>
    </w:p>
    <w:p w14:paraId="1E6009F9" w14:textId="77777777" w:rsidR="00BE7555" w:rsidRPr="00BE7555" w:rsidRDefault="00BE7555" w:rsidP="00BE7555">
      <w:pPr>
        <w:overflowPunct w:val="0"/>
        <w:autoSpaceDE w:val="0"/>
        <w:autoSpaceDN w:val="0"/>
        <w:adjustRightInd w:val="0"/>
        <w:jc w:val="both"/>
        <w:rPr>
          <w:b/>
        </w:rPr>
      </w:pPr>
    </w:p>
    <w:p w14:paraId="656B5FEF" w14:textId="77777777" w:rsidR="00BE7555" w:rsidRPr="00BE7555" w:rsidRDefault="00BE7555" w:rsidP="00BE7555">
      <w:pPr>
        <w:overflowPunct w:val="0"/>
        <w:autoSpaceDE w:val="0"/>
        <w:autoSpaceDN w:val="0"/>
        <w:adjustRightInd w:val="0"/>
        <w:jc w:val="both"/>
      </w:pPr>
    </w:p>
    <w:p w14:paraId="634C42CB" w14:textId="77777777" w:rsidR="002E3E84" w:rsidRPr="00BE7555" w:rsidRDefault="002E3E84" w:rsidP="00BE7555">
      <w:pPr>
        <w:overflowPunct w:val="0"/>
        <w:autoSpaceDE w:val="0"/>
        <w:autoSpaceDN w:val="0"/>
        <w:adjustRightInd w:val="0"/>
        <w:jc w:val="both"/>
      </w:pPr>
      <w:r w:rsidRPr="00BE7555">
        <w:rPr>
          <w:b/>
          <w:bCs/>
        </w:rPr>
        <w:t>Podpis žadatele(ů)</w:t>
      </w:r>
      <w:r w:rsidR="00BE7555" w:rsidRPr="00BE7555">
        <w:rPr>
          <w:b/>
          <w:bCs/>
        </w:rPr>
        <w:t xml:space="preserve">: </w:t>
      </w:r>
      <w:r w:rsidR="006067ED">
        <w:rPr>
          <w:b/>
          <w:bCs/>
        </w:rPr>
        <w:t>……………………     ………………………….      …………………...</w:t>
      </w:r>
    </w:p>
    <w:p w14:paraId="0785492E" w14:textId="56949C0E" w:rsidR="006067ED" w:rsidRDefault="006067ED" w:rsidP="00867E11"/>
    <w:p w14:paraId="1E33A5F8" w14:textId="77777777" w:rsidR="00B64018" w:rsidRDefault="00B64018" w:rsidP="00867E11"/>
    <w:p w14:paraId="1F551A6B" w14:textId="77777777" w:rsidR="00411C7F" w:rsidRDefault="00411C7F" w:rsidP="00411C7F">
      <w:pPr>
        <w:overflowPunct w:val="0"/>
        <w:autoSpaceDE w:val="0"/>
        <w:autoSpaceDN w:val="0"/>
        <w:adjustRightInd w:val="0"/>
      </w:pPr>
      <w:r>
        <w:t>Př</w:t>
      </w:r>
      <w:r w:rsidRPr="00BE7555">
        <w:t>íloha žádosti:  Mapový  podklad se zákresem</w:t>
      </w:r>
    </w:p>
    <w:p w14:paraId="1EE330E6" w14:textId="77777777" w:rsidR="006067ED" w:rsidRPr="00BE7555" w:rsidRDefault="006067ED" w:rsidP="00411C7F">
      <w:pPr>
        <w:overflowPunct w:val="0"/>
        <w:autoSpaceDE w:val="0"/>
        <w:autoSpaceDN w:val="0"/>
        <w:adjustRightInd w:val="0"/>
      </w:pPr>
    </w:p>
    <w:p w14:paraId="0CD7999C" w14:textId="77777777" w:rsidR="00411C7F" w:rsidRDefault="00411C7F" w:rsidP="00867E11">
      <w:pPr>
        <w:pBdr>
          <w:bottom w:val="single" w:sz="12" w:space="1" w:color="auto"/>
        </w:pBdr>
      </w:pPr>
    </w:p>
    <w:p w14:paraId="462CB609" w14:textId="77777777" w:rsidR="00411C7F" w:rsidRDefault="00411C7F" w:rsidP="00867E11"/>
    <w:p w14:paraId="3C50523C" w14:textId="77777777" w:rsidR="00411C7F" w:rsidRPr="00411C7F" w:rsidRDefault="00411C7F" w:rsidP="00867E11">
      <w:pPr>
        <w:rPr>
          <w:b/>
          <w:i/>
          <w:sz w:val="20"/>
          <w:szCs w:val="20"/>
        </w:rPr>
      </w:pPr>
      <w:r w:rsidRPr="00411C7F">
        <w:rPr>
          <w:b/>
          <w:i/>
          <w:sz w:val="20"/>
          <w:szCs w:val="20"/>
        </w:rPr>
        <w:t>Žádost doručte</w:t>
      </w:r>
      <w:r>
        <w:rPr>
          <w:b/>
          <w:i/>
          <w:sz w:val="20"/>
          <w:szCs w:val="20"/>
        </w:rPr>
        <w:t xml:space="preserve"> poštou </w:t>
      </w:r>
      <w:r w:rsidRPr="00411C7F">
        <w:rPr>
          <w:b/>
          <w:i/>
          <w:sz w:val="20"/>
          <w:szCs w:val="20"/>
        </w:rPr>
        <w:t xml:space="preserve"> na adresu:</w:t>
      </w:r>
    </w:p>
    <w:p w14:paraId="706F8EE7" w14:textId="77777777" w:rsidR="00411C7F" w:rsidRPr="00411C7F" w:rsidRDefault="00411C7F" w:rsidP="00867E11">
      <w:pPr>
        <w:rPr>
          <w:b/>
          <w:i/>
          <w:sz w:val="20"/>
          <w:szCs w:val="20"/>
        </w:rPr>
      </w:pPr>
    </w:p>
    <w:p w14:paraId="02CA1C39" w14:textId="77777777" w:rsidR="00411C7F" w:rsidRPr="00411C7F" w:rsidRDefault="00411C7F" w:rsidP="00867E11">
      <w:pPr>
        <w:rPr>
          <w:b/>
          <w:i/>
          <w:sz w:val="20"/>
          <w:szCs w:val="20"/>
        </w:rPr>
      </w:pPr>
      <w:r w:rsidRPr="00411C7F">
        <w:rPr>
          <w:b/>
          <w:i/>
          <w:sz w:val="20"/>
          <w:szCs w:val="20"/>
        </w:rPr>
        <w:t>Obec Tis u Blatna</w:t>
      </w:r>
    </w:p>
    <w:p w14:paraId="1EA96431" w14:textId="5AF83267" w:rsidR="00411C7F" w:rsidRPr="00411C7F" w:rsidRDefault="00411C7F" w:rsidP="00867E11">
      <w:pPr>
        <w:rPr>
          <w:b/>
          <w:i/>
          <w:sz w:val="20"/>
          <w:szCs w:val="20"/>
        </w:rPr>
      </w:pPr>
      <w:r w:rsidRPr="00411C7F">
        <w:rPr>
          <w:b/>
          <w:i/>
          <w:sz w:val="20"/>
          <w:szCs w:val="20"/>
        </w:rPr>
        <w:t>Tis u Blatna čp. 1, 331 65</w:t>
      </w:r>
      <w:r w:rsidR="00DD60E1">
        <w:rPr>
          <w:b/>
          <w:i/>
          <w:sz w:val="20"/>
          <w:szCs w:val="20"/>
        </w:rPr>
        <w:t xml:space="preserve"> </w:t>
      </w:r>
      <w:r w:rsidR="008C7562">
        <w:rPr>
          <w:b/>
          <w:i/>
          <w:sz w:val="20"/>
          <w:szCs w:val="20"/>
        </w:rPr>
        <w:t>Tis u Blatna</w:t>
      </w:r>
    </w:p>
    <w:p w14:paraId="63756918" w14:textId="77777777" w:rsidR="00411C7F" w:rsidRPr="00411C7F" w:rsidRDefault="00411C7F" w:rsidP="00867E11">
      <w:pPr>
        <w:rPr>
          <w:b/>
          <w:i/>
          <w:sz w:val="20"/>
          <w:szCs w:val="20"/>
        </w:rPr>
      </w:pPr>
    </w:p>
    <w:p w14:paraId="2A4D9E87" w14:textId="77777777" w:rsidR="00411C7F" w:rsidRPr="00411C7F" w:rsidRDefault="00411C7F" w:rsidP="00867E11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nebo </w:t>
      </w:r>
      <w:r w:rsidRPr="00411C7F">
        <w:rPr>
          <w:b/>
          <w:i/>
          <w:sz w:val="20"/>
          <w:szCs w:val="20"/>
        </w:rPr>
        <w:t>osobně</w:t>
      </w:r>
      <w:r>
        <w:rPr>
          <w:b/>
          <w:i/>
          <w:sz w:val="20"/>
          <w:szCs w:val="20"/>
        </w:rPr>
        <w:t xml:space="preserve"> do podatelny</w:t>
      </w:r>
      <w:r w:rsidRPr="00411C7F">
        <w:rPr>
          <w:b/>
          <w:i/>
          <w:sz w:val="20"/>
          <w:szCs w:val="20"/>
        </w:rPr>
        <w:t xml:space="preserve">, e-mailem (elektronicky podepsaným), </w:t>
      </w:r>
      <w:r>
        <w:rPr>
          <w:b/>
          <w:i/>
          <w:sz w:val="20"/>
          <w:szCs w:val="20"/>
        </w:rPr>
        <w:t xml:space="preserve"> případně </w:t>
      </w:r>
      <w:r w:rsidRPr="00411C7F">
        <w:rPr>
          <w:b/>
          <w:i/>
          <w:sz w:val="20"/>
          <w:szCs w:val="20"/>
        </w:rPr>
        <w:t>datovou schránkou: ugtbrb8</w:t>
      </w:r>
    </w:p>
    <w:p w14:paraId="7EC76E97" w14:textId="77777777" w:rsidR="00411C7F" w:rsidRPr="00BE7555" w:rsidRDefault="00411C7F" w:rsidP="00867E11"/>
    <w:p w14:paraId="43EA96FC" w14:textId="77777777" w:rsidR="002E3E84" w:rsidRPr="00BE7555" w:rsidRDefault="002E3E84" w:rsidP="00867E11"/>
    <w:p w14:paraId="19AF0C67" w14:textId="77777777" w:rsidR="00BE7555" w:rsidRPr="00BE7555" w:rsidRDefault="00BE7555" w:rsidP="00BE7555">
      <w:pPr>
        <w:overflowPunct w:val="0"/>
        <w:autoSpaceDE w:val="0"/>
        <w:autoSpaceDN w:val="0"/>
        <w:adjustRightInd w:val="0"/>
      </w:pPr>
      <w:r w:rsidRPr="00BE7555">
        <w:lastRenderedPageBreak/>
        <w:t xml:space="preserve">                         </w:t>
      </w:r>
    </w:p>
    <w:p w14:paraId="6B7B9080" w14:textId="77777777" w:rsidR="002E3E84" w:rsidRPr="00BE7555" w:rsidRDefault="002E3E84" w:rsidP="00867E11"/>
    <w:p w14:paraId="7E636A78" w14:textId="77777777" w:rsidR="002E3E84" w:rsidRPr="00BE7555" w:rsidRDefault="002E3E84" w:rsidP="00867E11"/>
    <w:p w14:paraId="46F8740E" w14:textId="77777777" w:rsidR="002E3E84" w:rsidRPr="00BE7555" w:rsidRDefault="002E3E84" w:rsidP="00867E11"/>
    <w:p w14:paraId="44891DAB" w14:textId="77777777" w:rsidR="002E3E84" w:rsidRPr="00BE7555" w:rsidRDefault="002E3E84" w:rsidP="00867E11"/>
    <w:p w14:paraId="5B440821" w14:textId="77777777" w:rsidR="002E3E84" w:rsidRPr="00BE7555" w:rsidRDefault="002E3E84" w:rsidP="00867E11"/>
    <w:p w14:paraId="5BF8C01D" w14:textId="77777777" w:rsidR="002E3E84" w:rsidRPr="00BE7555" w:rsidRDefault="002E3E84" w:rsidP="00867E11"/>
    <w:p w14:paraId="70EF087A" w14:textId="77777777" w:rsidR="002E3E84" w:rsidRPr="00BE7555" w:rsidRDefault="002E3E84" w:rsidP="00867E11"/>
    <w:p w14:paraId="1D251866" w14:textId="77777777" w:rsidR="002E3E84" w:rsidRPr="00BE7555" w:rsidRDefault="002E3E84" w:rsidP="00867E11"/>
    <w:p w14:paraId="3325C012" w14:textId="77777777" w:rsidR="002E3E84" w:rsidRPr="00BE7555" w:rsidRDefault="002E3E84" w:rsidP="00867E11"/>
    <w:p w14:paraId="4A464329" w14:textId="77777777" w:rsidR="002E3E84" w:rsidRDefault="002E3E84" w:rsidP="00867E11"/>
    <w:p w14:paraId="048B66D2" w14:textId="77777777" w:rsidR="002E3E84" w:rsidRDefault="002E3E84" w:rsidP="00867E11"/>
    <w:p w14:paraId="72F4417B" w14:textId="77777777" w:rsidR="002E3E84" w:rsidRDefault="002E3E84" w:rsidP="00867E11"/>
    <w:p w14:paraId="1F80F88F" w14:textId="77777777" w:rsidR="002E3E84" w:rsidRDefault="002E3E84" w:rsidP="00867E11"/>
    <w:p w14:paraId="31CC3694" w14:textId="77777777" w:rsidR="002E3E84" w:rsidRDefault="002E3E84" w:rsidP="00867E11"/>
    <w:p w14:paraId="0256A130" w14:textId="77777777" w:rsidR="002E3E84" w:rsidRDefault="002E3E84" w:rsidP="00867E11"/>
    <w:p w14:paraId="5072649C" w14:textId="77777777" w:rsidR="002E3E84" w:rsidRDefault="002E3E84" w:rsidP="00867E11"/>
    <w:p w14:paraId="4F8A9B07" w14:textId="77777777" w:rsidR="002E3E84" w:rsidRDefault="002E3E84" w:rsidP="00867E11"/>
    <w:p w14:paraId="136A2AAC" w14:textId="77777777" w:rsidR="002E3E84" w:rsidRDefault="002E3E84" w:rsidP="00867E11"/>
    <w:p w14:paraId="6AF3B4C4" w14:textId="77777777" w:rsidR="002E3E84" w:rsidRDefault="002E3E84" w:rsidP="00867E11"/>
    <w:p w14:paraId="226AAA75" w14:textId="77777777" w:rsidR="002E3E84" w:rsidRDefault="002E3E84" w:rsidP="00867E11"/>
    <w:p w14:paraId="711A09AA" w14:textId="77777777" w:rsidR="002E3E84" w:rsidRDefault="002E3E84" w:rsidP="00867E11"/>
    <w:p w14:paraId="0EF1C3AF" w14:textId="77777777" w:rsidR="002E3E84" w:rsidRDefault="002E3E84" w:rsidP="00867E11"/>
    <w:p w14:paraId="6BECCD0A" w14:textId="77777777" w:rsidR="002E3E84" w:rsidRDefault="002E3E84" w:rsidP="00867E11"/>
    <w:p w14:paraId="7682E8DF" w14:textId="77777777" w:rsidR="002E3E84" w:rsidRDefault="002E3E84" w:rsidP="00867E11"/>
    <w:p w14:paraId="172CB71D" w14:textId="77777777" w:rsidR="002E3E84" w:rsidRDefault="002E3E84" w:rsidP="00867E11"/>
    <w:p w14:paraId="29799001" w14:textId="77777777" w:rsidR="002E3E84" w:rsidRDefault="002E3E84" w:rsidP="00867E11"/>
    <w:p w14:paraId="3796403E" w14:textId="77777777" w:rsidR="002E3E84" w:rsidRDefault="002E3E84" w:rsidP="00867E11"/>
    <w:sectPr w:rsidR="002E3E84" w:rsidSect="00411C7F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7372" w14:textId="77777777" w:rsidR="009E782F" w:rsidRDefault="009E782F" w:rsidP="005004E3">
      <w:r>
        <w:separator/>
      </w:r>
    </w:p>
  </w:endnote>
  <w:endnote w:type="continuationSeparator" w:id="0">
    <w:p w14:paraId="4AC349CB" w14:textId="77777777" w:rsidR="009E782F" w:rsidRDefault="009E782F" w:rsidP="005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98D01" w14:textId="77777777" w:rsidR="00BE7555" w:rsidRDefault="00B97C4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F20E9">
      <w:rPr>
        <w:noProof/>
      </w:rPr>
      <w:t>3</w:t>
    </w:r>
    <w:r>
      <w:rPr>
        <w:noProof/>
      </w:rPr>
      <w:fldChar w:fldCharType="end"/>
    </w:r>
  </w:p>
  <w:p w14:paraId="0B33553B" w14:textId="77777777" w:rsidR="00BE7555" w:rsidRDefault="00BE75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59FE" w14:textId="77777777" w:rsidR="009E782F" w:rsidRDefault="009E782F" w:rsidP="005004E3">
      <w:r>
        <w:separator/>
      </w:r>
    </w:p>
  </w:footnote>
  <w:footnote w:type="continuationSeparator" w:id="0">
    <w:p w14:paraId="020A8047" w14:textId="77777777" w:rsidR="009E782F" w:rsidRDefault="009E782F" w:rsidP="005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6DAE" w14:textId="77777777" w:rsidR="00411C7F" w:rsidRPr="00411C7F" w:rsidRDefault="00411C7F">
    <w:pPr>
      <w:pStyle w:val="Zhlav"/>
      <w:rPr>
        <w:b/>
        <w:i/>
      </w:rPr>
    </w:pPr>
    <w:r w:rsidRPr="00411C7F">
      <w:rPr>
        <w:b/>
        <w:i/>
      </w:rPr>
      <w:t>Žádost o koupi pozemku – Obec Tis u Blatna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ABA"/>
    <w:multiLevelType w:val="hybridMultilevel"/>
    <w:tmpl w:val="F8DA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F43"/>
    <w:multiLevelType w:val="hybridMultilevel"/>
    <w:tmpl w:val="76BCAB18"/>
    <w:lvl w:ilvl="0" w:tplc="D1345F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76F"/>
    <w:multiLevelType w:val="hybridMultilevel"/>
    <w:tmpl w:val="F8DA8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EE"/>
    <w:rsid w:val="001970B5"/>
    <w:rsid w:val="001A7D9A"/>
    <w:rsid w:val="00207BF9"/>
    <w:rsid w:val="00257F6A"/>
    <w:rsid w:val="00266566"/>
    <w:rsid w:val="002E3E84"/>
    <w:rsid w:val="002E4091"/>
    <w:rsid w:val="003676A0"/>
    <w:rsid w:val="00411C7F"/>
    <w:rsid w:val="00417EAE"/>
    <w:rsid w:val="00454B55"/>
    <w:rsid w:val="004C054A"/>
    <w:rsid w:val="004D0DEF"/>
    <w:rsid w:val="005004E3"/>
    <w:rsid w:val="00501BF5"/>
    <w:rsid w:val="00537461"/>
    <w:rsid w:val="005B2230"/>
    <w:rsid w:val="006067ED"/>
    <w:rsid w:val="00635E89"/>
    <w:rsid w:val="0064352B"/>
    <w:rsid w:val="006B596C"/>
    <w:rsid w:val="00702A26"/>
    <w:rsid w:val="00763153"/>
    <w:rsid w:val="00792CD4"/>
    <w:rsid w:val="007B6B0F"/>
    <w:rsid w:val="0083477E"/>
    <w:rsid w:val="00847CCC"/>
    <w:rsid w:val="00867E11"/>
    <w:rsid w:val="008758C2"/>
    <w:rsid w:val="008C7562"/>
    <w:rsid w:val="009E782F"/>
    <w:rsid w:val="009F149D"/>
    <w:rsid w:val="009F20E9"/>
    <w:rsid w:val="00A52D55"/>
    <w:rsid w:val="00A9376C"/>
    <w:rsid w:val="00A96EBA"/>
    <w:rsid w:val="00AB7735"/>
    <w:rsid w:val="00AD0DAC"/>
    <w:rsid w:val="00B15F96"/>
    <w:rsid w:val="00B2230C"/>
    <w:rsid w:val="00B442B5"/>
    <w:rsid w:val="00B548E4"/>
    <w:rsid w:val="00B64018"/>
    <w:rsid w:val="00B97C47"/>
    <w:rsid w:val="00BD3D78"/>
    <w:rsid w:val="00BE7555"/>
    <w:rsid w:val="00C23B18"/>
    <w:rsid w:val="00CD262E"/>
    <w:rsid w:val="00D125C7"/>
    <w:rsid w:val="00D405E2"/>
    <w:rsid w:val="00D40EEE"/>
    <w:rsid w:val="00D5249B"/>
    <w:rsid w:val="00DD60E1"/>
    <w:rsid w:val="00E27844"/>
    <w:rsid w:val="00E919AC"/>
    <w:rsid w:val="00EC0D34"/>
    <w:rsid w:val="00F04F77"/>
    <w:rsid w:val="00F24DB1"/>
    <w:rsid w:val="00F3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8DB00"/>
  <w15:docId w15:val="{DDF830C7-096C-47B5-A25B-F4CC26F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0EEE"/>
    <w:rPr>
      <w:sz w:val="24"/>
      <w:szCs w:val="24"/>
    </w:rPr>
  </w:style>
  <w:style w:type="paragraph" w:styleId="Nadpis1">
    <w:name w:val="heading 1"/>
    <w:basedOn w:val="Normln"/>
    <w:next w:val="Normln"/>
    <w:qFormat/>
    <w:rsid w:val="00D40EEE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40EEE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qFormat/>
    <w:rsid w:val="00D40EEE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D40EEE"/>
    <w:pPr>
      <w:keepNext/>
      <w:jc w:val="center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0EEE"/>
    <w:pPr>
      <w:jc w:val="both"/>
    </w:pPr>
  </w:style>
  <w:style w:type="paragraph" w:styleId="Textbubliny">
    <w:name w:val="Balloon Text"/>
    <w:basedOn w:val="Normln"/>
    <w:semiHidden/>
    <w:rsid w:val="00867E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004E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004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004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004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04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(DOPORUČENÝ VZOR ŽÁDOSTI)</vt:lpstr>
    </vt:vector>
  </TitlesOfParts>
  <Company>MgTP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(DOPORUČENÝ VZOR ŽÁDOSTI)</dc:title>
  <dc:creator>Popelkova</dc:creator>
  <cp:lastModifiedBy>TIS1</cp:lastModifiedBy>
  <cp:revision>4</cp:revision>
  <cp:lastPrinted>2015-07-07T05:57:00Z</cp:lastPrinted>
  <dcterms:created xsi:type="dcterms:W3CDTF">2020-11-25T11:34:00Z</dcterms:created>
  <dcterms:modified xsi:type="dcterms:W3CDTF">2020-11-30T06:30:00Z</dcterms:modified>
</cp:coreProperties>
</file>